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B" w:rsidRPr="009B17BB" w:rsidRDefault="009B17BB" w:rsidP="009B17BB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</w:rPr>
      </w:pPr>
      <w:r w:rsidRPr="009B17BB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</w:rPr>
        <w:t>DOĞA DEYİNCE...(Doğa benim öğretmenim projesi)</w:t>
      </w:r>
    </w:p>
    <w:p w:rsidR="009B17BB" w:rsidRDefault="009B17BB" w:rsidP="009B17BB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</w:pPr>
      <w:r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 xml:space="preserve"> </w:t>
      </w:r>
      <w:r w:rsidRPr="009B17BB">
        <w:rPr>
          <w:rFonts w:ascii="MyriadPro" w:eastAsia="Times New Roman" w:hAnsi="MyriadPro" w:cs="Times New Roman" w:hint="eastAsia"/>
          <w:b/>
          <w:bCs/>
          <w:color w:val="505050"/>
          <w:kern w:val="36"/>
          <w:sz w:val="32"/>
          <w:szCs w:val="32"/>
          <w:lang w:eastAsia="tr-TR"/>
        </w:rPr>
        <w:t>Doğa benim öğretmenim projesi öğrencileri 2/C sınıfı öğretmenleri Emine Candan KUŞTİMUR ile ‘DOĞA DEYİNCE’</w:t>
      </w:r>
      <w:r w:rsidRPr="009B17BB">
        <w:rPr>
          <w:rFonts w:ascii="MyriadPro" w:eastAsia="Times New Roman" w:hAnsi="MyriadPro" w:cs="Times New Roman"/>
          <w:b/>
          <w:bCs/>
          <w:color w:val="505050"/>
          <w:kern w:val="36"/>
          <w:sz w:val="32"/>
          <w:szCs w:val="32"/>
          <w:lang w:eastAsia="tr-TR"/>
        </w:rPr>
        <w:t xml:space="preserve">  çalışması yaptılar.</w:t>
      </w:r>
      <w:r w:rsidR="00C80789">
        <w:rPr>
          <w:rFonts w:ascii="MyriadPro" w:eastAsia="Times New Roman" w:hAnsi="MyriadPro" w:cs="Times New Roman"/>
          <w:b/>
          <w:bCs/>
          <w:color w:val="505050"/>
          <w:kern w:val="36"/>
          <w:sz w:val="32"/>
          <w:szCs w:val="32"/>
          <w:lang w:eastAsia="tr-TR"/>
        </w:rPr>
        <w:t xml:space="preserve"> </w:t>
      </w:r>
      <w:r w:rsidRPr="009B17BB">
        <w:rPr>
          <w:rFonts w:ascii="MyriadPro" w:eastAsia="Times New Roman" w:hAnsi="MyriadPro" w:cs="Times New Roman"/>
          <w:b/>
          <w:bCs/>
          <w:color w:val="505050"/>
          <w:kern w:val="36"/>
          <w:sz w:val="32"/>
          <w:szCs w:val="32"/>
          <w:lang w:eastAsia="tr-TR"/>
        </w:rPr>
        <w:t>Doğada akıllarına gelen kelimeleri yazıp üzerinden resimler yaptılar ilginç ve güzel resimler ortaya çıkmıştır.</w:t>
      </w:r>
      <w:r w:rsidRPr="009B17BB"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t xml:space="preserve"> </w:t>
      </w:r>
    </w:p>
    <w:p w:rsidR="009B17BB" w:rsidRDefault="009B17BB" w:rsidP="009B17BB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32"/>
          <w:szCs w:val="32"/>
          <w:lang w:eastAsia="tr-TR"/>
        </w:rPr>
      </w:pP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lastRenderedPageBreak/>
        <w:drawing>
          <wp:inline distT="0" distB="0" distL="0" distR="0">
            <wp:extent cx="1304925" cy="2502093"/>
            <wp:effectExtent l="19050" t="0" r="9525" b="0"/>
            <wp:docPr id="11" name="3 Resim" descr="WhatsApp Image 2021-05-04 at 20.5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1.5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72" cy="250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402990" cy="2495550"/>
            <wp:effectExtent l="19050" t="0" r="6710" b="0"/>
            <wp:docPr id="8" name="0 Resim" descr="WhatsApp Image 2021-05-04 at 20.5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0.5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99" cy="249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521620" cy="2495550"/>
            <wp:effectExtent l="19050" t="0" r="2380" b="0"/>
            <wp:docPr id="10" name="2 Resim" descr="WhatsApp Image 2021-05-04 at 20.51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1.55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57" cy="25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BA6"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676400" cy="2501899"/>
            <wp:effectExtent l="19050" t="0" r="0" b="0"/>
            <wp:docPr id="15" name="14 Resim" descr="WhatsApp Image 2021-05-03 at 13.5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3 at 13.55.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615" cy="25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691005" cy="2502323"/>
            <wp:effectExtent l="19050" t="0" r="4445" b="0"/>
            <wp:docPr id="9" name="1 Resim" descr="WhatsApp Image 2021-05-04 at 20.51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1.55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714" cy="25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800225" cy="2505075"/>
            <wp:effectExtent l="19050" t="0" r="9525" b="0"/>
            <wp:docPr id="12" name="4 Resim" descr="WhatsApp Image 2021-05-04 at 20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2.0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501" cy="250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32"/>
          <w:szCs w:val="32"/>
          <w:lang w:eastAsia="tr-TR"/>
        </w:rPr>
        <w:drawing>
          <wp:inline distT="0" distB="0" distL="0" distR="0">
            <wp:extent cx="1371600" cy="2419350"/>
            <wp:effectExtent l="19050" t="0" r="0" b="0"/>
            <wp:docPr id="13" name="5 Resim" descr="WhatsApp Image 2021-05-04 at 20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04 at 20.52.5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79" cy="24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7BB" w:rsidRPr="009B17BB" w:rsidRDefault="009B17BB" w:rsidP="009B17BB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32"/>
          <w:szCs w:val="32"/>
          <w:lang w:eastAsia="tr-TR"/>
        </w:rPr>
      </w:pPr>
    </w:p>
    <w:p w:rsidR="004A3CAE" w:rsidRDefault="004A3CAE"/>
    <w:sectPr w:rsidR="004A3CAE" w:rsidSect="004A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CC5"/>
    <w:rsid w:val="000D2BA6"/>
    <w:rsid w:val="004A3CAE"/>
    <w:rsid w:val="009B17BB"/>
    <w:rsid w:val="00AF13A3"/>
    <w:rsid w:val="00BB2CC5"/>
    <w:rsid w:val="00C80789"/>
    <w:rsid w:val="00DD7C09"/>
    <w:rsid w:val="00DE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AE"/>
  </w:style>
  <w:style w:type="paragraph" w:styleId="Balk1">
    <w:name w:val="heading 1"/>
    <w:basedOn w:val="Normal"/>
    <w:link w:val="Balk1Char"/>
    <w:uiPriority w:val="9"/>
    <w:qFormat/>
    <w:rsid w:val="009B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B2CC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B17B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Krqk</dc:creator>
  <cp:lastModifiedBy>Mehmet</cp:lastModifiedBy>
  <cp:revision>3</cp:revision>
  <dcterms:created xsi:type="dcterms:W3CDTF">2021-05-05T21:27:00Z</dcterms:created>
  <dcterms:modified xsi:type="dcterms:W3CDTF">2021-05-08T17:08:00Z</dcterms:modified>
</cp:coreProperties>
</file>